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7E14" w14:textId="77777777" w:rsidR="002C53E6" w:rsidRPr="003F1E09" w:rsidRDefault="002C53E6" w:rsidP="002C5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3F1E09">
        <w:rPr>
          <w:rFonts w:ascii="Times New Roman" w:hAnsi="Times New Roman" w:cs="Times New Roman"/>
          <w:b/>
          <w:sz w:val="24"/>
          <w:szCs w:val="24"/>
        </w:rPr>
        <w:br/>
        <w:t xml:space="preserve">об определении места жительства ребенка </w:t>
      </w:r>
    </w:p>
    <w:p w14:paraId="2F5FAC71" w14:textId="77777777" w:rsidR="002C53E6" w:rsidRPr="003F1E09" w:rsidRDefault="002C53E6" w:rsidP="002C5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и осуществлении родительских прав в отношении него</w:t>
      </w:r>
    </w:p>
    <w:p w14:paraId="04674977" w14:textId="77777777" w:rsidR="002C53E6" w:rsidRPr="003F1E09" w:rsidRDefault="002C53E6" w:rsidP="002C5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A089D" w14:textId="77777777" w:rsidR="002C53E6" w:rsidRPr="003F1E09" w:rsidRDefault="002C53E6" w:rsidP="002C5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9A93339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отца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(дата выдачи)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,  зарегистрированный по адресу (адрес) и проживающий по адресу (адрес), именуемый в дальнейшем "Отец", с одной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матери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,  зарегистрированный по адресу (адрес) и проживающий по адресу (адрес), именуемая в дальнейшем «Мать», с другой стороны, состоящие в браке, зарегистрированном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 отделом ЗАГС г. </w:t>
      </w:r>
      <w:r w:rsidRPr="002C53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3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(актовая запись от "…" … … года N …), именуемые совместно «Родители», руководствуясь </w:t>
      </w:r>
      <w:proofErr w:type="spellStart"/>
      <w:r w:rsidRPr="003F1E0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3F1E09">
        <w:rPr>
          <w:rFonts w:ascii="Times New Roman" w:hAnsi="Times New Roman" w:cs="Times New Roman"/>
          <w:sz w:val="24"/>
          <w:szCs w:val="24"/>
        </w:rPr>
        <w:t>. 24, 66 РФ, заключили настоящее соглашение (далее - "Соглашение") о нижеследующем:</w:t>
      </w:r>
    </w:p>
    <w:p w14:paraId="5B1ED06C" w14:textId="77777777" w:rsidR="002C53E6" w:rsidRPr="003F1E09" w:rsidRDefault="002C53E6" w:rsidP="002C53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1E09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14:paraId="482E9A59" w14:textId="77777777" w:rsidR="002C53E6" w:rsidRPr="002C53E6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14:paraId="3EE41D60" w14:textId="77777777" w:rsidR="002C53E6" w:rsidRPr="003F1E09" w:rsidRDefault="002C53E6" w:rsidP="002C53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5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E09">
        <w:rPr>
          <w:rFonts w:ascii="Times New Roman" w:hAnsi="Times New Roman" w:cs="Times New Roman"/>
          <w:b/>
          <w:sz w:val="24"/>
          <w:szCs w:val="24"/>
        </w:rPr>
        <w:t>Место жительства ребенка</w:t>
      </w:r>
    </w:p>
    <w:p w14:paraId="5047CBEF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Родители по взаимному и добровольному согласию определили, что общий </w:t>
      </w:r>
      <w:proofErr w:type="gramStart"/>
      <w:r w:rsidRPr="003F1E09">
        <w:rPr>
          <w:rFonts w:ascii="Times New Roman" w:hAnsi="Times New Roman" w:cs="Times New Roman"/>
          <w:sz w:val="24"/>
          <w:szCs w:val="24"/>
        </w:rPr>
        <w:t>несовершеннолетний  ребенок</w:t>
      </w:r>
      <w:proofErr w:type="gramEnd"/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 рождения будет проживать с матерью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(адрес)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F1E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67646A" w14:textId="77777777" w:rsidR="002C53E6" w:rsidRPr="003F1E09" w:rsidRDefault="002C53E6" w:rsidP="002C53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53E6">
        <w:rPr>
          <w:rFonts w:ascii="Times New Roman" w:hAnsi="Times New Roman" w:cs="Times New Roman"/>
          <w:b/>
          <w:sz w:val="24"/>
          <w:szCs w:val="24"/>
        </w:rPr>
        <w:t>.</w:t>
      </w:r>
      <w:r w:rsidRPr="003F1E09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родительских прав родителем, проживающим отдельно от ребенка</w:t>
      </w:r>
    </w:p>
    <w:p w14:paraId="3284397C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1. Все вопросы, касающиеся воспитания, развития, лечения и образования сына, будут решаться по взаимному согласию, исходя из интересов несовершеннолетнего и с обязательным учетом мнения ребенка.</w:t>
      </w:r>
    </w:p>
    <w:p w14:paraId="159E1102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2. Стороны в равной степени ответственны за воспитание и развитие своего ребенка и берут на себя обязанности по заботе о его здоровье, физическом, психическом, духовном и нравственном развитии сына.</w:t>
      </w:r>
    </w:p>
    <w:p w14:paraId="6BFF2DB9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Стороны договорились, что Мать ребенка, которой будет проживать несовершеннолетний, обязуется:</w:t>
      </w:r>
    </w:p>
    <w:p w14:paraId="378A14A8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обеспечить Отцу и его близким родственникам возможность встречи с сыном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3E6">
        <w:rPr>
          <w:rFonts w:ascii="Times New Roman" w:hAnsi="Times New Roman" w:cs="Times New Roman"/>
          <w:sz w:val="24"/>
          <w:szCs w:val="24"/>
          <w:u w:val="single"/>
        </w:rPr>
        <w:t>кол</w:t>
      </w:r>
      <w:r>
        <w:rPr>
          <w:rFonts w:ascii="Times New Roman" w:hAnsi="Times New Roman" w:cs="Times New Roman"/>
          <w:sz w:val="24"/>
          <w:szCs w:val="24"/>
          <w:u w:val="single"/>
        </w:rPr>
        <w:t>ичеств</w:t>
      </w:r>
      <w:r w:rsidRPr="002C53E6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раз в месяц по выходным </w:t>
      </w:r>
      <w:proofErr w:type="gramStart"/>
      <w:r w:rsidRPr="003F1E09">
        <w:rPr>
          <w:rFonts w:ascii="Times New Roman" w:hAnsi="Times New Roman" w:cs="Times New Roman"/>
          <w:sz w:val="24"/>
          <w:szCs w:val="24"/>
        </w:rPr>
        <w:t>дням  в</w:t>
      </w:r>
      <w:proofErr w:type="gramEnd"/>
      <w:r w:rsidRPr="003F1E09">
        <w:rPr>
          <w:rFonts w:ascii="Times New Roman" w:hAnsi="Times New Roman" w:cs="Times New Roman"/>
          <w:sz w:val="24"/>
          <w:szCs w:val="24"/>
        </w:rPr>
        <w:t xml:space="preserve"> местах, определяемых по согласованию с Матерью ребенка. </w:t>
      </w:r>
    </w:p>
    <w:p w14:paraId="47475403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обеспечить возможность Отцу, а также его родителям с учетом мнения и согласия ребенка, совместно проводить время в любом подходящем для этого месте продолжительностью </w:t>
      </w:r>
      <w:proofErr w:type="gramStart"/>
      <w:r w:rsidRPr="003F1E0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3E6">
        <w:rPr>
          <w:rFonts w:ascii="Times New Roman" w:hAnsi="Times New Roman" w:cs="Times New Roman"/>
          <w:sz w:val="24"/>
          <w:szCs w:val="24"/>
          <w:u w:val="single"/>
        </w:rPr>
        <w:t>кол</w:t>
      </w:r>
      <w:r>
        <w:rPr>
          <w:rFonts w:ascii="Times New Roman" w:hAnsi="Times New Roman" w:cs="Times New Roman"/>
          <w:sz w:val="24"/>
          <w:szCs w:val="24"/>
          <w:u w:val="single"/>
        </w:rPr>
        <w:t>ичеств</w:t>
      </w:r>
      <w:r w:rsidRPr="002C53E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-дней, суммарно не более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3E6">
        <w:rPr>
          <w:rFonts w:ascii="Times New Roman" w:hAnsi="Times New Roman" w:cs="Times New Roman"/>
          <w:sz w:val="24"/>
          <w:szCs w:val="24"/>
          <w:u w:val="single"/>
        </w:rPr>
        <w:t>кол</w:t>
      </w:r>
      <w:r>
        <w:rPr>
          <w:rFonts w:ascii="Times New Roman" w:hAnsi="Times New Roman" w:cs="Times New Roman"/>
          <w:sz w:val="24"/>
          <w:szCs w:val="24"/>
          <w:u w:val="single"/>
        </w:rPr>
        <w:t>ичеств</w:t>
      </w:r>
      <w:r w:rsidRPr="002C53E6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>-дней в год.</w:t>
      </w:r>
    </w:p>
    <w:p w14:paraId="166ECEE9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lastRenderedPageBreak/>
        <w:t>- совместно с Отцом решать вопросы, касаемо обучения, воспитания и лечения сына, а также обеспечить Отцу возможность решать и иные вопросы, затрагивающие интересы ребенка.</w:t>
      </w:r>
    </w:p>
    <w:p w14:paraId="34046FA0" w14:textId="77777777" w:rsidR="002C53E6" w:rsidRPr="003F1E09" w:rsidRDefault="002C53E6" w:rsidP="002C53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C5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E0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93B22B2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надлежащего выполнения принятых на себя обязательств. </w:t>
      </w:r>
    </w:p>
    <w:p w14:paraId="5CAECAC6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14:paraId="38A5EC0A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Односторонний отказ от исполнения настоящего Соглашения не допускается.</w:t>
      </w:r>
    </w:p>
    <w:p w14:paraId="505D1ADE" w14:textId="77777777" w:rsidR="002C53E6" w:rsidRPr="003F1E09" w:rsidRDefault="002C53E6" w:rsidP="002C53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1E09">
        <w:rPr>
          <w:rFonts w:ascii="Times New Roman" w:hAnsi="Times New Roman" w:cs="Times New Roman"/>
          <w:b/>
          <w:sz w:val="24"/>
          <w:szCs w:val="24"/>
        </w:rPr>
        <w:t>. Срок действия Соглашения и иные дополнительные условия</w:t>
      </w:r>
    </w:p>
    <w:p w14:paraId="1EDC8B52" w14:textId="77777777" w:rsidR="002C53E6" w:rsidRPr="003F1E09" w:rsidRDefault="002C53E6" w:rsidP="002C5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Настоящее Соглашение считается заключенным с момента его подписания </w:t>
      </w:r>
      <w:r w:rsidRPr="00972862">
        <w:rPr>
          <w:rFonts w:ascii="Times New Roman" w:hAnsi="Times New Roman" w:cs="Times New Roman"/>
          <w:sz w:val="24"/>
          <w:szCs w:val="24"/>
        </w:rPr>
        <w:t xml:space="preserve">Сторонами и действует до достижения 18-ти летнего возраста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ФИО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862">
        <w:rPr>
          <w:rFonts w:ascii="Times New Roman" w:hAnsi="Times New Roman" w:cs="Times New Roman"/>
          <w:sz w:val="24"/>
          <w:szCs w:val="24"/>
        </w:rPr>
        <w:t>или же получения полной дееспособности в иных, предусмотренных законом</w:t>
      </w:r>
      <w:r w:rsidRPr="003F1E09">
        <w:rPr>
          <w:rFonts w:ascii="Times New Roman" w:hAnsi="Times New Roman" w:cs="Times New Roman"/>
          <w:sz w:val="24"/>
          <w:szCs w:val="24"/>
        </w:rPr>
        <w:t xml:space="preserve"> случаях. </w:t>
      </w:r>
    </w:p>
    <w:p w14:paraId="0DD98602" w14:textId="77777777" w:rsidR="002C53E6" w:rsidRPr="003F1E09" w:rsidRDefault="002C53E6" w:rsidP="002C53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вправе внести изменения в данное Соглашение, оформив их в письменной форме.  </w:t>
      </w:r>
    </w:p>
    <w:p w14:paraId="6CF6BD8F" w14:textId="77777777" w:rsidR="002C53E6" w:rsidRPr="003F1E09" w:rsidRDefault="002C53E6" w:rsidP="002C53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50D3180D" w14:textId="77777777" w:rsidR="002C53E6" w:rsidRDefault="002C53E6" w:rsidP="002C53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Отец: __________ / _______________</w:t>
      </w:r>
    </w:p>
    <w:p w14:paraId="4D4E835D" w14:textId="77777777" w:rsidR="002C53E6" w:rsidRPr="000A6BF3" w:rsidRDefault="002C53E6" w:rsidP="002C53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Мать: ___________ /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8125C0D" w14:textId="77777777" w:rsidR="002C53E6" w:rsidRPr="000A6BF3" w:rsidRDefault="002C53E6" w:rsidP="002C5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946921" w14:textId="77777777" w:rsidR="00FA0A26" w:rsidRDefault="00FA0A26">
      <w:bookmarkStart w:id="0" w:name="_GoBack"/>
      <w:bookmarkEnd w:id="0"/>
    </w:p>
    <w:sectPr w:rsidR="00FA0A26" w:rsidSect="006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79"/>
    <w:rsid w:val="002C53E6"/>
    <w:rsid w:val="00917D79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1BFA-6479-489E-BDCB-16A3185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Чурилов</dc:creator>
  <cp:keywords/>
  <dc:description/>
  <cp:lastModifiedBy>Руслан Чурилов</cp:lastModifiedBy>
  <cp:revision>2</cp:revision>
  <dcterms:created xsi:type="dcterms:W3CDTF">2019-12-25T13:09:00Z</dcterms:created>
  <dcterms:modified xsi:type="dcterms:W3CDTF">2019-12-25T13:10:00Z</dcterms:modified>
</cp:coreProperties>
</file>